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0FA5" w14:textId="77777777" w:rsidR="005E52A6" w:rsidRDefault="005E5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97BFB" w14:paraId="1F592E73" w14:textId="77777777" w:rsidTr="005A7B9B">
        <w:tc>
          <w:tcPr>
            <w:tcW w:w="6516" w:type="dxa"/>
            <w:shd w:val="clear" w:color="auto" w:fill="D0CECE" w:themeFill="background2" w:themeFillShade="E6"/>
          </w:tcPr>
          <w:p w14:paraId="4158EF7A" w14:textId="77777777" w:rsidR="00797BFB" w:rsidRPr="005A7B9B" w:rsidRDefault="00797BFB" w:rsidP="00797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B9B"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14:paraId="0BE8008D" w14:textId="7BE8BB7B" w:rsidR="00797BFB" w:rsidRPr="005A7B9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5A7B9B">
              <w:rPr>
                <w:rFonts w:ascii="Arial" w:hAnsi="Arial" w:cs="Arial"/>
                <w:b/>
              </w:rPr>
              <w:t xml:space="preserve">Submitted to </w:t>
            </w:r>
            <w:r w:rsidR="005A7B9B" w:rsidRPr="005A7B9B">
              <w:rPr>
                <w:rFonts w:ascii="Arial" w:hAnsi="Arial" w:cs="Arial"/>
                <w:b/>
              </w:rPr>
              <w:t>Hannah</w:t>
            </w:r>
          </w:p>
          <w:p w14:paraId="5E69E3E8" w14:textId="77777777" w:rsidR="00797BFB" w:rsidRPr="005A7B9B" w:rsidRDefault="00797BFB" w:rsidP="00797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B9B">
              <w:rPr>
                <w:rFonts w:ascii="Arial" w:hAnsi="Arial" w:cs="Arial"/>
                <w:b/>
              </w:rPr>
              <w:t>(Please Tick)</w:t>
            </w:r>
          </w:p>
        </w:tc>
      </w:tr>
      <w:tr w:rsidR="00797BFB" w14:paraId="6B4A60BA" w14:textId="77777777" w:rsidTr="005A7B9B">
        <w:tc>
          <w:tcPr>
            <w:tcW w:w="6516" w:type="dxa"/>
          </w:tcPr>
          <w:p w14:paraId="3B57AC39" w14:textId="77777777" w:rsidR="00797BFB" w:rsidRPr="00797BFB" w:rsidRDefault="00797BFB" w:rsidP="00797BFB">
            <w:pPr>
              <w:rPr>
                <w:rFonts w:ascii="Arial" w:hAnsi="Arial" w:cs="Arial"/>
              </w:rPr>
            </w:pPr>
            <w:r w:rsidRPr="00797BFB">
              <w:rPr>
                <w:rFonts w:ascii="Arial" w:hAnsi="Arial" w:cs="Arial"/>
              </w:rPr>
              <w:t xml:space="preserve">Nomination Form </w:t>
            </w:r>
          </w:p>
          <w:p w14:paraId="2D76D442" w14:textId="77777777" w:rsidR="00797BFB" w:rsidRPr="00797BFB" w:rsidRDefault="00797BFB" w:rsidP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42B9C1BE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12519C97" w14:textId="77777777" w:rsidTr="005A7B9B">
        <w:tc>
          <w:tcPr>
            <w:tcW w:w="6516" w:type="dxa"/>
          </w:tcPr>
          <w:p w14:paraId="1F6D9D15" w14:textId="77777777" w:rsidR="00797BFB" w:rsidRPr="00797BFB" w:rsidRDefault="00797BFB">
            <w:pPr>
              <w:rPr>
                <w:rFonts w:ascii="Arial" w:hAnsi="Arial" w:cs="Arial"/>
              </w:rPr>
            </w:pPr>
            <w:r w:rsidRPr="00797BFB">
              <w:rPr>
                <w:rFonts w:ascii="Arial" w:hAnsi="Arial" w:cs="Arial"/>
              </w:rPr>
              <w:t>Manifesto</w:t>
            </w:r>
            <w:r>
              <w:rPr>
                <w:rFonts w:ascii="Arial" w:hAnsi="Arial" w:cs="Arial"/>
              </w:rPr>
              <w:t xml:space="preserve"> (digital copy)</w:t>
            </w:r>
          </w:p>
          <w:p w14:paraId="4B2FFC7B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0AF5C9F6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23C54341" w14:textId="77777777" w:rsidTr="005A7B9B">
        <w:tc>
          <w:tcPr>
            <w:tcW w:w="6516" w:type="dxa"/>
          </w:tcPr>
          <w:p w14:paraId="5FF10580" w14:textId="3CCF209C" w:rsidR="00797BFB" w:rsidRPr="00797BFB" w:rsidRDefault="005A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JPEG</w:t>
            </w:r>
            <w:r w:rsidR="00797BFB" w:rsidRPr="0079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797BFB" w:rsidRPr="00797BFB">
              <w:rPr>
                <w:rFonts w:ascii="Arial" w:hAnsi="Arial" w:cs="Arial"/>
              </w:rPr>
              <w:t xml:space="preserve">hoto for </w:t>
            </w:r>
            <w:r>
              <w:rPr>
                <w:rFonts w:ascii="Arial" w:hAnsi="Arial" w:cs="Arial"/>
              </w:rPr>
              <w:t>w</w:t>
            </w:r>
            <w:r w:rsidR="00797BFB" w:rsidRPr="00797BFB">
              <w:rPr>
                <w:rFonts w:ascii="Arial" w:hAnsi="Arial" w:cs="Arial"/>
              </w:rPr>
              <w:t>ebsite</w:t>
            </w:r>
          </w:p>
          <w:p w14:paraId="3C6CE5A1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38B21B12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1A890B3A" w14:textId="77777777" w:rsidTr="005A7B9B">
        <w:tc>
          <w:tcPr>
            <w:tcW w:w="6516" w:type="dxa"/>
          </w:tcPr>
          <w:p w14:paraId="61B1D38D" w14:textId="00A40FCB" w:rsidR="00797BFB" w:rsidRPr="00797BFB" w:rsidRDefault="00797BFB">
            <w:pPr>
              <w:rPr>
                <w:rFonts w:ascii="Arial" w:hAnsi="Arial" w:cs="Arial"/>
              </w:rPr>
            </w:pPr>
            <w:r w:rsidRPr="00797BFB">
              <w:rPr>
                <w:rFonts w:ascii="Arial" w:hAnsi="Arial" w:cs="Arial"/>
              </w:rPr>
              <w:t xml:space="preserve">Cover </w:t>
            </w:r>
            <w:r w:rsidR="005A7B9B">
              <w:rPr>
                <w:rFonts w:ascii="Arial" w:hAnsi="Arial" w:cs="Arial"/>
              </w:rPr>
              <w:t>i</w:t>
            </w:r>
            <w:r w:rsidRPr="00797BFB">
              <w:rPr>
                <w:rFonts w:ascii="Arial" w:hAnsi="Arial" w:cs="Arial"/>
              </w:rPr>
              <w:t xml:space="preserve">mage for Question Time </w:t>
            </w:r>
            <w:r w:rsidR="005A7B9B">
              <w:rPr>
                <w:rFonts w:ascii="Arial" w:hAnsi="Arial" w:cs="Arial"/>
              </w:rPr>
              <w:t>p</w:t>
            </w:r>
            <w:r w:rsidRPr="00797BFB">
              <w:rPr>
                <w:rFonts w:ascii="Arial" w:hAnsi="Arial" w:cs="Arial"/>
              </w:rPr>
              <w:t>odcast</w:t>
            </w:r>
          </w:p>
          <w:p w14:paraId="7E0DB83D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F61EB34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61B10877" w14:textId="77777777" w:rsidTr="005A7B9B">
        <w:tc>
          <w:tcPr>
            <w:tcW w:w="6516" w:type="dxa"/>
          </w:tcPr>
          <w:p w14:paraId="168061C0" w14:textId="31C0A06F" w:rsidR="00797BFB" w:rsidRDefault="00797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Campaign </w:t>
            </w:r>
            <w:r w:rsidR="005A7B9B"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</w:rPr>
              <w:t>aterials (See Inventory Below)</w:t>
            </w:r>
          </w:p>
          <w:p w14:paraId="5632C6A2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4FB246B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</w:tbl>
    <w:p w14:paraId="5F9EB723" w14:textId="77777777" w:rsidR="00797BFB" w:rsidRDefault="00797B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2217"/>
      </w:tblGrid>
      <w:tr w:rsidR="00181E4F" w14:paraId="79B855BC" w14:textId="77777777" w:rsidTr="005973FD">
        <w:tc>
          <w:tcPr>
            <w:tcW w:w="9016" w:type="dxa"/>
            <w:gridSpan w:val="4"/>
            <w:shd w:val="clear" w:color="auto" w:fill="D0CECE" w:themeFill="background2" w:themeFillShade="E6"/>
          </w:tcPr>
          <w:p w14:paraId="66E4A7DB" w14:textId="77777777" w:rsidR="00181E4F" w:rsidRDefault="00181E4F" w:rsidP="00797B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Inventory </w:t>
            </w:r>
          </w:p>
          <w:p w14:paraId="6D087D35" w14:textId="77777777" w:rsidR="00181E4F" w:rsidRPr="00797BFB" w:rsidRDefault="00181E4F" w:rsidP="00797B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FB" w14:paraId="4FA45B41" w14:textId="77777777" w:rsidTr="00920BBD">
        <w:tc>
          <w:tcPr>
            <w:tcW w:w="3681" w:type="dxa"/>
            <w:shd w:val="clear" w:color="auto" w:fill="D0CECE" w:themeFill="background2" w:themeFillShade="E6"/>
          </w:tcPr>
          <w:p w14:paraId="2FBDF453" w14:textId="77777777" w:rsidR="00797BFB" w:rsidRPr="00797BF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Campaign Resource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552E4B4" w14:textId="77777777" w:rsidR="00797BFB" w:rsidRPr="00797BF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81C8AFB" w14:textId="77777777" w:rsidR="00797BFB" w:rsidRPr="00797BF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217" w:type="dxa"/>
            <w:shd w:val="clear" w:color="auto" w:fill="D0CECE" w:themeFill="background2" w:themeFillShade="E6"/>
          </w:tcPr>
          <w:p w14:paraId="7A0CA4DC" w14:textId="77777777" w:rsidR="00797BFB" w:rsidRPr="00797BF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Receipt Submitted</w:t>
            </w:r>
          </w:p>
          <w:p w14:paraId="521D787E" w14:textId="77777777" w:rsidR="00797BFB" w:rsidRPr="00797BF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(Please Tick)</w:t>
            </w:r>
          </w:p>
        </w:tc>
      </w:tr>
      <w:tr w:rsidR="00797BFB" w14:paraId="10F0A28A" w14:textId="77777777" w:rsidTr="00920BBD">
        <w:tc>
          <w:tcPr>
            <w:tcW w:w="3681" w:type="dxa"/>
          </w:tcPr>
          <w:p w14:paraId="6F4DB283" w14:textId="77777777" w:rsidR="00797BFB" w:rsidRDefault="00797BFB"/>
          <w:p w14:paraId="12C64CFE" w14:textId="77777777" w:rsidR="00920BBD" w:rsidRDefault="00920BBD"/>
        </w:tc>
        <w:tc>
          <w:tcPr>
            <w:tcW w:w="1559" w:type="dxa"/>
          </w:tcPr>
          <w:p w14:paraId="5C847A6C" w14:textId="77777777" w:rsidR="00797BFB" w:rsidRDefault="00797BFB"/>
        </w:tc>
        <w:tc>
          <w:tcPr>
            <w:tcW w:w="1559" w:type="dxa"/>
          </w:tcPr>
          <w:p w14:paraId="61596C61" w14:textId="77777777" w:rsidR="00797BFB" w:rsidRDefault="00797BFB"/>
        </w:tc>
        <w:tc>
          <w:tcPr>
            <w:tcW w:w="2217" w:type="dxa"/>
          </w:tcPr>
          <w:p w14:paraId="3E9FBBB3" w14:textId="77777777" w:rsidR="00797BFB" w:rsidRDefault="00797BFB"/>
        </w:tc>
      </w:tr>
      <w:tr w:rsidR="00797BFB" w14:paraId="051C0F15" w14:textId="77777777" w:rsidTr="00920BBD">
        <w:tc>
          <w:tcPr>
            <w:tcW w:w="3681" w:type="dxa"/>
          </w:tcPr>
          <w:p w14:paraId="7A9839CF" w14:textId="77777777" w:rsidR="00797BFB" w:rsidRDefault="00797BFB"/>
          <w:p w14:paraId="3CEEA473" w14:textId="77777777" w:rsidR="00920BBD" w:rsidRDefault="00920BBD"/>
        </w:tc>
        <w:tc>
          <w:tcPr>
            <w:tcW w:w="1559" w:type="dxa"/>
          </w:tcPr>
          <w:p w14:paraId="2A279922" w14:textId="77777777" w:rsidR="00797BFB" w:rsidRDefault="00797BFB"/>
        </w:tc>
        <w:tc>
          <w:tcPr>
            <w:tcW w:w="1559" w:type="dxa"/>
          </w:tcPr>
          <w:p w14:paraId="4C2A8086" w14:textId="77777777" w:rsidR="00797BFB" w:rsidRDefault="00797BFB"/>
        </w:tc>
        <w:tc>
          <w:tcPr>
            <w:tcW w:w="2217" w:type="dxa"/>
          </w:tcPr>
          <w:p w14:paraId="15915FFC" w14:textId="77777777" w:rsidR="00797BFB" w:rsidRDefault="00797BFB"/>
        </w:tc>
      </w:tr>
      <w:tr w:rsidR="00797BFB" w14:paraId="2D983E3C" w14:textId="77777777" w:rsidTr="00920BBD">
        <w:tc>
          <w:tcPr>
            <w:tcW w:w="3681" w:type="dxa"/>
          </w:tcPr>
          <w:p w14:paraId="207B4583" w14:textId="77777777" w:rsidR="00797BFB" w:rsidRDefault="00797BFB"/>
          <w:p w14:paraId="342684DD" w14:textId="77777777" w:rsidR="00920BBD" w:rsidRDefault="00920BBD"/>
        </w:tc>
        <w:tc>
          <w:tcPr>
            <w:tcW w:w="1559" w:type="dxa"/>
          </w:tcPr>
          <w:p w14:paraId="44C3D6B2" w14:textId="77777777" w:rsidR="00797BFB" w:rsidRDefault="00797BFB"/>
        </w:tc>
        <w:tc>
          <w:tcPr>
            <w:tcW w:w="1559" w:type="dxa"/>
          </w:tcPr>
          <w:p w14:paraId="28103E49" w14:textId="77777777" w:rsidR="00797BFB" w:rsidRDefault="00797BFB"/>
        </w:tc>
        <w:tc>
          <w:tcPr>
            <w:tcW w:w="2217" w:type="dxa"/>
          </w:tcPr>
          <w:p w14:paraId="12324546" w14:textId="77777777" w:rsidR="00797BFB" w:rsidRDefault="00797BFB"/>
        </w:tc>
      </w:tr>
      <w:tr w:rsidR="00797BFB" w14:paraId="63CD3055" w14:textId="77777777" w:rsidTr="00920BBD">
        <w:tc>
          <w:tcPr>
            <w:tcW w:w="3681" w:type="dxa"/>
          </w:tcPr>
          <w:p w14:paraId="4498594A" w14:textId="77777777" w:rsidR="00797BFB" w:rsidRDefault="00797BFB"/>
          <w:p w14:paraId="23A64F64" w14:textId="77777777" w:rsidR="00920BBD" w:rsidRDefault="00920BBD"/>
        </w:tc>
        <w:tc>
          <w:tcPr>
            <w:tcW w:w="1559" w:type="dxa"/>
          </w:tcPr>
          <w:p w14:paraId="3E406B32" w14:textId="77777777" w:rsidR="00797BFB" w:rsidRDefault="00797BFB"/>
        </w:tc>
        <w:tc>
          <w:tcPr>
            <w:tcW w:w="1559" w:type="dxa"/>
          </w:tcPr>
          <w:p w14:paraId="485D3C06" w14:textId="77777777" w:rsidR="00797BFB" w:rsidRDefault="00797BFB"/>
        </w:tc>
        <w:tc>
          <w:tcPr>
            <w:tcW w:w="2217" w:type="dxa"/>
          </w:tcPr>
          <w:p w14:paraId="3BD48A5F" w14:textId="77777777" w:rsidR="00797BFB" w:rsidRDefault="00797BFB"/>
        </w:tc>
      </w:tr>
      <w:tr w:rsidR="00797BFB" w14:paraId="35BC5882" w14:textId="77777777" w:rsidTr="00920BBD">
        <w:tc>
          <w:tcPr>
            <w:tcW w:w="3681" w:type="dxa"/>
          </w:tcPr>
          <w:p w14:paraId="51C41434" w14:textId="77777777" w:rsidR="00797BFB" w:rsidRDefault="00797BFB"/>
          <w:p w14:paraId="6A47FB3C" w14:textId="77777777" w:rsidR="00920BBD" w:rsidRDefault="00920BBD"/>
        </w:tc>
        <w:tc>
          <w:tcPr>
            <w:tcW w:w="1559" w:type="dxa"/>
          </w:tcPr>
          <w:p w14:paraId="667E1FA9" w14:textId="77777777" w:rsidR="00797BFB" w:rsidRDefault="00797BFB"/>
        </w:tc>
        <w:tc>
          <w:tcPr>
            <w:tcW w:w="1559" w:type="dxa"/>
          </w:tcPr>
          <w:p w14:paraId="0F9181B2" w14:textId="77777777" w:rsidR="00797BFB" w:rsidRDefault="00797BFB"/>
        </w:tc>
        <w:tc>
          <w:tcPr>
            <w:tcW w:w="2217" w:type="dxa"/>
          </w:tcPr>
          <w:p w14:paraId="5C294156" w14:textId="77777777" w:rsidR="00797BFB" w:rsidRDefault="00797BFB"/>
        </w:tc>
      </w:tr>
      <w:tr w:rsidR="00797BFB" w14:paraId="64A3E0CB" w14:textId="77777777" w:rsidTr="00920BBD">
        <w:tc>
          <w:tcPr>
            <w:tcW w:w="3681" w:type="dxa"/>
          </w:tcPr>
          <w:p w14:paraId="159C4C05" w14:textId="77777777" w:rsidR="00797BFB" w:rsidRDefault="00797BFB"/>
          <w:p w14:paraId="281D18A9" w14:textId="77777777" w:rsidR="00920BBD" w:rsidRDefault="00920BBD"/>
        </w:tc>
        <w:tc>
          <w:tcPr>
            <w:tcW w:w="1559" w:type="dxa"/>
          </w:tcPr>
          <w:p w14:paraId="7F47D1C0" w14:textId="77777777" w:rsidR="00797BFB" w:rsidRDefault="00797BFB"/>
        </w:tc>
        <w:tc>
          <w:tcPr>
            <w:tcW w:w="1559" w:type="dxa"/>
          </w:tcPr>
          <w:p w14:paraId="0146A219" w14:textId="77777777" w:rsidR="00797BFB" w:rsidRDefault="00797BFB"/>
        </w:tc>
        <w:tc>
          <w:tcPr>
            <w:tcW w:w="2217" w:type="dxa"/>
          </w:tcPr>
          <w:p w14:paraId="0DC54990" w14:textId="77777777" w:rsidR="00797BFB" w:rsidRDefault="00797BFB"/>
        </w:tc>
      </w:tr>
      <w:tr w:rsidR="00797BFB" w14:paraId="3E6E1B1C" w14:textId="77777777" w:rsidTr="00920BBD">
        <w:tc>
          <w:tcPr>
            <w:tcW w:w="3681" w:type="dxa"/>
          </w:tcPr>
          <w:p w14:paraId="7DF3BC06" w14:textId="77777777" w:rsidR="00797BFB" w:rsidRDefault="00797BFB"/>
          <w:p w14:paraId="0A812679" w14:textId="77777777" w:rsidR="00920BBD" w:rsidRDefault="00920BBD"/>
        </w:tc>
        <w:tc>
          <w:tcPr>
            <w:tcW w:w="1559" w:type="dxa"/>
          </w:tcPr>
          <w:p w14:paraId="17AD9FD7" w14:textId="77777777" w:rsidR="00797BFB" w:rsidRDefault="00797BFB"/>
        </w:tc>
        <w:tc>
          <w:tcPr>
            <w:tcW w:w="1559" w:type="dxa"/>
          </w:tcPr>
          <w:p w14:paraId="7AD9B133" w14:textId="77777777" w:rsidR="00797BFB" w:rsidRDefault="00797BFB"/>
        </w:tc>
        <w:tc>
          <w:tcPr>
            <w:tcW w:w="2217" w:type="dxa"/>
          </w:tcPr>
          <w:p w14:paraId="0C6FF747" w14:textId="77777777" w:rsidR="00797BFB" w:rsidRDefault="00797BFB"/>
        </w:tc>
      </w:tr>
      <w:tr w:rsidR="00920BBD" w14:paraId="456146FE" w14:textId="77777777" w:rsidTr="00920BBD">
        <w:tc>
          <w:tcPr>
            <w:tcW w:w="3681" w:type="dxa"/>
          </w:tcPr>
          <w:p w14:paraId="2112E37B" w14:textId="77777777" w:rsidR="00920BBD" w:rsidRDefault="00920BBD"/>
          <w:p w14:paraId="6CADA525" w14:textId="77777777" w:rsidR="00920BBD" w:rsidRDefault="00920BBD"/>
        </w:tc>
        <w:tc>
          <w:tcPr>
            <w:tcW w:w="1559" w:type="dxa"/>
          </w:tcPr>
          <w:p w14:paraId="5CA576DF" w14:textId="77777777" w:rsidR="00920BBD" w:rsidRDefault="00920BBD"/>
        </w:tc>
        <w:tc>
          <w:tcPr>
            <w:tcW w:w="1559" w:type="dxa"/>
          </w:tcPr>
          <w:p w14:paraId="52CE41B8" w14:textId="77777777" w:rsidR="00920BBD" w:rsidRDefault="00920BBD"/>
        </w:tc>
        <w:tc>
          <w:tcPr>
            <w:tcW w:w="2217" w:type="dxa"/>
          </w:tcPr>
          <w:p w14:paraId="4DBC2196" w14:textId="77777777" w:rsidR="00920BBD" w:rsidRDefault="00920BBD"/>
        </w:tc>
      </w:tr>
      <w:tr w:rsidR="00920BBD" w14:paraId="2865541B" w14:textId="77777777" w:rsidTr="00920BBD">
        <w:tc>
          <w:tcPr>
            <w:tcW w:w="3681" w:type="dxa"/>
          </w:tcPr>
          <w:p w14:paraId="3FED4D66" w14:textId="77777777" w:rsidR="00920BBD" w:rsidRDefault="00920BBD"/>
          <w:p w14:paraId="0DBF14B4" w14:textId="77777777" w:rsidR="00920BBD" w:rsidRDefault="00920BBD"/>
        </w:tc>
        <w:tc>
          <w:tcPr>
            <w:tcW w:w="1559" w:type="dxa"/>
          </w:tcPr>
          <w:p w14:paraId="7689FE47" w14:textId="77777777" w:rsidR="00920BBD" w:rsidRDefault="00920BBD"/>
        </w:tc>
        <w:tc>
          <w:tcPr>
            <w:tcW w:w="1559" w:type="dxa"/>
          </w:tcPr>
          <w:p w14:paraId="26ECCF2C" w14:textId="77777777" w:rsidR="00920BBD" w:rsidRDefault="00920BBD"/>
        </w:tc>
        <w:tc>
          <w:tcPr>
            <w:tcW w:w="2217" w:type="dxa"/>
          </w:tcPr>
          <w:p w14:paraId="65D49BAE" w14:textId="77777777" w:rsidR="00920BBD" w:rsidRDefault="00920BBD"/>
        </w:tc>
      </w:tr>
      <w:tr w:rsidR="00920BBD" w14:paraId="42466719" w14:textId="77777777" w:rsidTr="00920BBD">
        <w:tc>
          <w:tcPr>
            <w:tcW w:w="3681" w:type="dxa"/>
          </w:tcPr>
          <w:p w14:paraId="525846E1" w14:textId="77777777" w:rsidR="00920BBD" w:rsidRDefault="00920BBD"/>
          <w:p w14:paraId="1FA412FC" w14:textId="77777777" w:rsidR="00920BBD" w:rsidRDefault="00920BBD"/>
        </w:tc>
        <w:tc>
          <w:tcPr>
            <w:tcW w:w="1559" w:type="dxa"/>
          </w:tcPr>
          <w:p w14:paraId="747920F0" w14:textId="77777777" w:rsidR="00920BBD" w:rsidRDefault="00920BBD"/>
        </w:tc>
        <w:tc>
          <w:tcPr>
            <w:tcW w:w="1559" w:type="dxa"/>
          </w:tcPr>
          <w:p w14:paraId="65F19DC2" w14:textId="77777777" w:rsidR="00920BBD" w:rsidRDefault="00920BBD"/>
        </w:tc>
        <w:tc>
          <w:tcPr>
            <w:tcW w:w="2217" w:type="dxa"/>
          </w:tcPr>
          <w:p w14:paraId="013DFE03" w14:textId="77777777" w:rsidR="00920BBD" w:rsidRDefault="00920BBD"/>
        </w:tc>
      </w:tr>
      <w:tr w:rsidR="00920BBD" w14:paraId="2D773E75" w14:textId="77777777" w:rsidTr="00920BBD">
        <w:tc>
          <w:tcPr>
            <w:tcW w:w="3681" w:type="dxa"/>
          </w:tcPr>
          <w:p w14:paraId="21EDF1CB" w14:textId="77777777" w:rsidR="00920BBD" w:rsidRDefault="00920BBD"/>
          <w:p w14:paraId="4061B12B" w14:textId="77777777" w:rsidR="00920BBD" w:rsidRDefault="00920BBD"/>
        </w:tc>
        <w:tc>
          <w:tcPr>
            <w:tcW w:w="1559" w:type="dxa"/>
          </w:tcPr>
          <w:p w14:paraId="7ED68FD7" w14:textId="77777777" w:rsidR="00920BBD" w:rsidRDefault="00920BBD"/>
        </w:tc>
        <w:tc>
          <w:tcPr>
            <w:tcW w:w="1559" w:type="dxa"/>
          </w:tcPr>
          <w:p w14:paraId="0859276A" w14:textId="77777777" w:rsidR="00920BBD" w:rsidRDefault="00920BBD"/>
        </w:tc>
        <w:tc>
          <w:tcPr>
            <w:tcW w:w="2217" w:type="dxa"/>
          </w:tcPr>
          <w:p w14:paraId="5F49CE2B" w14:textId="77777777" w:rsidR="00920BBD" w:rsidRDefault="00920BBD"/>
        </w:tc>
      </w:tr>
      <w:tr w:rsidR="00920BBD" w14:paraId="5098126F" w14:textId="77777777" w:rsidTr="00920BBD">
        <w:tc>
          <w:tcPr>
            <w:tcW w:w="3681" w:type="dxa"/>
          </w:tcPr>
          <w:p w14:paraId="52A3EB7D" w14:textId="77777777" w:rsidR="00920BBD" w:rsidRDefault="00920BBD"/>
          <w:p w14:paraId="758E0435" w14:textId="77777777" w:rsidR="00920BBD" w:rsidRDefault="00920BBD"/>
        </w:tc>
        <w:tc>
          <w:tcPr>
            <w:tcW w:w="1559" w:type="dxa"/>
          </w:tcPr>
          <w:p w14:paraId="64445160" w14:textId="77777777" w:rsidR="00920BBD" w:rsidRDefault="00920BBD"/>
        </w:tc>
        <w:tc>
          <w:tcPr>
            <w:tcW w:w="1559" w:type="dxa"/>
          </w:tcPr>
          <w:p w14:paraId="2BF2ADE9" w14:textId="77777777" w:rsidR="00920BBD" w:rsidRDefault="00920BBD"/>
        </w:tc>
        <w:tc>
          <w:tcPr>
            <w:tcW w:w="2217" w:type="dxa"/>
          </w:tcPr>
          <w:p w14:paraId="18069BEA" w14:textId="77777777" w:rsidR="00920BBD" w:rsidRDefault="00920BBD"/>
        </w:tc>
      </w:tr>
      <w:tr w:rsidR="00920BBD" w14:paraId="52177D65" w14:textId="77777777" w:rsidTr="00920BBD">
        <w:tc>
          <w:tcPr>
            <w:tcW w:w="3681" w:type="dxa"/>
          </w:tcPr>
          <w:p w14:paraId="75080F87" w14:textId="77777777" w:rsidR="00920BBD" w:rsidRDefault="00920BBD"/>
          <w:p w14:paraId="51489AC3" w14:textId="77777777" w:rsidR="00920BBD" w:rsidRDefault="00920BBD"/>
        </w:tc>
        <w:tc>
          <w:tcPr>
            <w:tcW w:w="1559" w:type="dxa"/>
          </w:tcPr>
          <w:p w14:paraId="69661A42" w14:textId="77777777" w:rsidR="00920BBD" w:rsidRDefault="00920BBD"/>
        </w:tc>
        <w:tc>
          <w:tcPr>
            <w:tcW w:w="1559" w:type="dxa"/>
          </w:tcPr>
          <w:p w14:paraId="0D0A33A4" w14:textId="77777777" w:rsidR="00920BBD" w:rsidRDefault="00920BBD"/>
        </w:tc>
        <w:tc>
          <w:tcPr>
            <w:tcW w:w="2217" w:type="dxa"/>
          </w:tcPr>
          <w:p w14:paraId="5B6BD000" w14:textId="77777777" w:rsidR="00920BBD" w:rsidRDefault="00920BBD"/>
        </w:tc>
      </w:tr>
      <w:tr w:rsidR="00920BBD" w14:paraId="66270BA0" w14:textId="77777777" w:rsidTr="00920BBD">
        <w:tc>
          <w:tcPr>
            <w:tcW w:w="5240" w:type="dxa"/>
            <w:gridSpan w:val="2"/>
          </w:tcPr>
          <w:p w14:paraId="6A326D05" w14:textId="77777777" w:rsidR="00920BBD" w:rsidRPr="00920BBD" w:rsidRDefault="00920B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Spend</w:t>
            </w:r>
          </w:p>
          <w:p w14:paraId="2B8D5726" w14:textId="77777777" w:rsidR="00920BBD" w:rsidRPr="00920BBD" w:rsidRDefault="00920BB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85509B8" w14:textId="77777777" w:rsidR="00920BBD" w:rsidRPr="00181E4F" w:rsidRDefault="00920BBD">
            <w:pPr>
              <w:rPr>
                <w:rFonts w:ascii="Arial" w:hAnsi="Arial" w:cs="Arial"/>
                <w:b/>
              </w:rPr>
            </w:pPr>
            <w:r w:rsidRPr="00920BBD">
              <w:rPr>
                <w:b/>
              </w:rPr>
              <w:t>£</w:t>
            </w:r>
          </w:p>
        </w:tc>
        <w:tc>
          <w:tcPr>
            <w:tcW w:w="2217" w:type="dxa"/>
            <w:shd w:val="clear" w:color="auto" w:fill="7F7F7F" w:themeFill="text1" w:themeFillTint="80"/>
          </w:tcPr>
          <w:p w14:paraId="2162CB89" w14:textId="77777777" w:rsidR="00920BBD" w:rsidRDefault="00920BBD"/>
        </w:tc>
      </w:tr>
    </w:tbl>
    <w:p w14:paraId="02F5F68F" w14:textId="77777777" w:rsidR="00797BFB" w:rsidRDefault="00797BFB"/>
    <w:sectPr w:rsidR="00797B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D15A" w14:textId="77777777" w:rsidR="00282C7A" w:rsidRDefault="00282C7A" w:rsidP="00797BFB">
      <w:pPr>
        <w:spacing w:after="0" w:line="240" w:lineRule="auto"/>
      </w:pPr>
      <w:r>
        <w:separator/>
      </w:r>
    </w:p>
  </w:endnote>
  <w:endnote w:type="continuationSeparator" w:id="0">
    <w:p w14:paraId="6B185107" w14:textId="77777777" w:rsidR="00282C7A" w:rsidRDefault="00282C7A" w:rsidP="0079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8966" w14:textId="77777777" w:rsidR="00282C7A" w:rsidRDefault="00282C7A" w:rsidP="00797BFB">
      <w:pPr>
        <w:spacing w:after="0" w:line="240" w:lineRule="auto"/>
      </w:pPr>
      <w:r>
        <w:separator/>
      </w:r>
    </w:p>
  </w:footnote>
  <w:footnote w:type="continuationSeparator" w:id="0">
    <w:p w14:paraId="24E14D47" w14:textId="77777777" w:rsidR="00282C7A" w:rsidRDefault="00282C7A" w:rsidP="0079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4CC3" w14:textId="77777777" w:rsidR="00797BFB" w:rsidRPr="00797BFB" w:rsidRDefault="00797BFB" w:rsidP="00797BFB">
    <w:pPr>
      <w:suppressAutoHyphens/>
      <w:spacing w:before="120" w:after="120" w:line="276" w:lineRule="auto"/>
      <w:rPr>
        <w:rFonts w:ascii="Arial" w:eastAsia="Times New Roman" w:hAnsi="Arial" w:cs="Arial"/>
        <w:b/>
        <w:sz w:val="24"/>
        <w:szCs w:val="24"/>
        <w:lang w:eastAsia="ar-SA"/>
      </w:rPr>
    </w:pPr>
    <w:r w:rsidRPr="00797BF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27844C" wp14:editId="180B2A8F">
          <wp:simplePos x="0" y="0"/>
          <wp:positionH relativeFrom="margin">
            <wp:posOffset>5133975</wp:posOffset>
          </wp:positionH>
          <wp:positionV relativeFrom="paragraph">
            <wp:posOffset>-163830</wp:posOffset>
          </wp:positionV>
          <wp:extent cx="1047750" cy="1047750"/>
          <wp:effectExtent l="0" t="0" r="0" b="0"/>
          <wp:wrapSquare wrapText="bothSides"/>
          <wp:docPr id="3" name="Picture 2" descr="SULogoCircleTurquoise_Mar18_XL_V1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LogoCircleTurquoise_Mar18_XL_V1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BFB">
      <w:rPr>
        <w:rFonts w:ascii="Arial" w:eastAsia="Times New Roman" w:hAnsi="Arial" w:cs="Arial"/>
        <w:b/>
        <w:sz w:val="24"/>
        <w:szCs w:val="24"/>
        <w:lang w:eastAsia="ar-SA"/>
      </w:rPr>
      <w:t>Norwich University of the Arts Students’ Union</w:t>
    </w:r>
  </w:p>
  <w:p w14:paraId="04DCC589" w14:textId="77777777" w:rsidR="00797BFB" w:rsidRPr="00797BFB" w:rsidRDefault="00797BFB" w:rsidP="00797BFB">
    <w:pPr>
      <w:suppressAutoHyphens/>
      <w:spacing w:before="120" w:after="120" w:line="276" w:lineRule="auto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ascii="Arial" w:eastAsia="Times New Roman" w:hAnsi="Arial" w:cs="Arial"/>
        <w:b/>
        <w:sz w:val="24"/>
        <w:szCs w:val="24"/>
        <w:lang w:eastAsia="ar-SA"/>
      </w:rPr>
      <w:t>Inventory Form &amp; Checklist</w:t>
    </w:r>
  </w:p>
  <w:p w14:paraId="2492D371" w14:textId="77777777" w:rsidR="00797BFB" w:rsidRDefault="00797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FB"/>
    <w:rsid w:val="00181E4F"/>
    <w:rsid w:val="00282C7A"/>
    <w:rsid w:val="005A7B9B"/>
    <w:rsid w:val="005E52A6"/>
    <w:rsid w:val="00797BFB"/>
    <w:rsid w:val="009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3939"/>
  <w15:chartTrackingRefBased/>
  <w15:docId w15:val="{BCA2FA00-33BE-44E5-A0CC-AB3B3D0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FB"/>
  </w:style>
  <w:style w:type="paragraph" w:styleId="Footer">
    <w:name w:val="footer"/>
    <w:basedOn w:val="Normal"/>
    <w:link w:val="FooterChar"/>
    <w:uiPriority w:val="99"/>
    <w:unhideWhenUsed/>
    <w:rsid w:val="0079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FB"/>
  </w:style>
  <w:style w:type="table" w:styleId="TableGrid">
    <w:name w:val="Table Grid"/>
    <w:basedOn w:val="TableNormal"/>
    <w:uiPriority w:val="39"/>
    <w:rsid w:val="0079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 of the Arts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Carey</dc:creator>
  <cp:keywords/>
  <dc:description/>
  <cp:lastModifiedBy>Hannah Linsdell</cp:lastModifiedBy>
  <cp:revision>3</cp:revision>
  <dcterms:created xsi:type="dcterms:W3CDTF">2020-01-27T15:24:00Z</dcterms:created>
  <dcterms:modified xsi:type="dcterms:W3CDTF">2020-01-29T16:12:00Z</dcterms:modified>
</cp:coreProperties>
</file>